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7B" w:rsidRPr="00D5297B" w:rsidRDefault="00D5297B" w:rsidP="00D52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97B">
        <w:rPr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VADEMECUM</w:t>
      </w:r>
    </w:p>
    <w:p w:rsidR="00D34C52" w:rsidRDefault="00D34C52" w:rsidP="00D34C52">
      <w:pPr>
        <w:pStyle w:val="Paragrafoelenco"/>
        <w:jc w:val="both"/>
        <w:rPr>
          <w:color w:val="FF0000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5297B" w:rsidRPr="00D34C52" w:rsidRDefault="00D34C52" w:rsidP="00D34C52">
      <w:pPr>
        <w:pStyle w:val="Paragrafoelenco"/>
        <w:jc w:val="both"/>
        <w:rPr>
          <w:color w:val="FF0000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C52">
        <w:rPr>
          <w:color w:val="FF0000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Entrate nel</w:t>
      </w:r>
      <w:r w:rsidR="00D5297B" w:rsidRPr="00D34C52">
        <w:rPr>
          <w:color w:val="FF0000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vostra mail istituzionale </w:t>
      </w:r>
    </w:p>
    <w:p w:rsidR="00D5297B" w:rsidRDefault="00D5297B" w:rsidP="00D5297B">
      <w:pPr>
        <w:jc w:val="both"/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5297B" w:rsidRPr="00D5297B" w:rsidRDefault="00D5297B" w:rsidP="00D5297B">
      <w:pPr>
        <w:pStyle w:val="Paragrafoelenco"/>
        <w:ind w:left="0"/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97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296A3" wp14:editId="6A99C08E">
                <wp:simplePos x="0" y="0"/>
                <wp:positionH relativeFrom="column">
                  <wp:posOffset>3515339</wp:posOffset>
                </wp:positionH>
                <wp:positionV relativeFrom="paragraph">
                  <wp:posOffset>984162</wp:posOffset>
                </wp:positionV>
                <wp:extent cx="1181388" cy="517585"/>
                <wp:effectExtent l="57150" t="76200" r="0" b="7302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388" cy="5175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C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276.8pt;margin-top:77.5pt;width:93pt;height:4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7688077" cy="1954925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540" cy="197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7B" w:rsidRDefault="00D5297B" w:rsidP="00D5297B">
      <w:pPr>
        <w:jc w:val="center"/>
        <w:rPr>
          <w:color w:val="FF0000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97B">
        <w:rPr>
          <w:color w:val="FF0000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Cliccate sui 9 puntini</w:t>
      </w:r>
    </w:p>
    <w:p w:rsidR="00D5297B" w:rsidRDefault="00D5297B" w:rsidP="00D5297B">
      <w:pPr>
        <w:jc w:val="center"/>
        <w:rPr>
          <w:color w:val="FF0000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Scegliete </w:t>
      </w:r>
      <w:r w:rsidR="00FB08B1">
        <w:rPr>
          <w:color w:val="7B7B7B" w:themeColor="accent3" w:themeShade="BF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FB08B1">
        <w:rPr>
          <w:color w:val="7B7B7B" w:themeColor="accent3" w:themeShade="BF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alendar</w:t>
      </w:r>
    </w:p>
    <w:p w:rsidR="00FB08B1" w:rsidRPr="00D5297B" w:rsidRDefault="00D5297B" w:rsidP="00D5297B">
      <w:pPr>
        <w:rPr>
          <w:color w:val="FF0000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97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6E8F8" wp14:editId="2D445EF7">
                <wp:simplePos x="0" y="0"/>
                <wp:positionH relativeFrom="column">
                  <wp:posOffset>2023110</wp:posOffset>
                </wp:positionH>
                <wp:positionV relativeFrom="paragraph">
                  <wp:posOffset>1688946</wp:posOffset>
                </wp:positionV>
                <wp:extent cx="2727434" cy="932902"/>
                <wp:effectExtent l="19050" t="76200" r="53975" b="7683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7434" cy="93290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288C" id="Connettore 2 7" o:spid="_x0000_s1026" type="#_x0000_t32" style="position:absolute;margin-left:159.3pt;margin-top:133pt;width:214.75pt;height:73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sz w:val="96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3413164" cy="4283817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016" cy="431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EA" w:rsidRDefault="00D5297B">
      <w:pPr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97B">
        <w:rPr>
          <w:noProof/>
          <w:color w:val="FF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2449542</wp:posOffset>
                </wp:positionH>
                <wp:positionV relativeFrom="paragraph">
                  <wp:posOffset>4102148</wp:posOffset>
                </wp:positionV>
                <wp:extent cx="1181388" cy="517585"/>
                <wp:effectExtent l="57150" t="76200" r="0" b="730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388" cy="5175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B82A" id="Connettore 2 2" o:spid="_x0000_s1026" type="#_x0000_t32" style="position:absolute;margin-left:192.9pt;margin-top:323pt;width:93pt;height:4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" strokecolor="red" strokeweight="4.5pt">
                <v:stroke endarrow="block" joinstyle="miter"/>
              </v:shape>
            </w:pict>
          </mc:Fallback>
        </mc:AlternateContent>
      </w:r>
      <w:r w:rsidRPr="00D5297B"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8436634" cy="5300543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989" cy="531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B1" w:rsidRDefault="00FB08B1">
      <w:pPr>
        <w:rPr>
          <w:color w:val="FF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08B1">
        <w:rPr>
          <w:color w:val="FF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Cliccate sulla formazione D.lgs. 81/08 delle date stabilite dalla formazione</w:t>
      </w:r>
    </w:p>
    <w:p w:rsidR="00FB08B1" w:rsidRDefault="00FB08B1" w:rsidP="00FB08B1">
      <w:pPr>
        <w:jc w:val="center"/>
        <w:rPr>
          <w:color w:val="FF0000"/>
          <w:sz w:val="24"/>
        </w:rPr>
      </w:pPr>
      <w:r w:rsidRPr="00D5297B">
        <w:rPr>
          <w:noProof/>
          <w:color w:val="FF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C1FB0" wp14:editId="43F8719D">
                <wp:simplePos x="0" y="0"/>
                <wp:positionH relativeFrom="column">
                  <wp:posOffset>3945890</wp:posOffset>
                </wp:positionH>
                <wp:positionV relativeFrom="paragraph">
                  <wp:posOffset>3761127</wp:posOffset>
                </wp:positionV>
                <wp:extent cx="2144110" cy="804041"/>
                <wp:effectExtent l="57150" t="76200" r="46990" b="7239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4110" cy="80404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E3F6" id="Connettore 2 10" o:spid="_x0000_s1026" type="#_x0000_t32" style="position:absolute;margin-left:310.7pt;margin-top:296.15pt;width:168.85pt;height:63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sz w:val="24"/>
          <w:lang w:eastAsia="it-IT"/>
        </w:rPr>
        <w:drawing>
          <wp:inline distT="0" distB="0" distL="0" distR="0">
            <wp:extent cx="7300134" cy="5265683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786" cy="528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B1" w:rsidRDefault="00FB08B1">
      <w:pPr>
        <w:rPr>
          <w:color w:val="FF0000"/>
          <w:sz w:val="52"/>
        </w:rPr>
      </w:pPr>
      <w:r w:rsidRPr="00FB08B1">
        <w:rPr>
          <w:color w:val="FF0000"/>
          <w:sz w:val="40"/>
        </w:rPr>
        <w:t xml:space="preserve">PER PRIMA COSA DOVETE CONFERMARE LA PARTECIPAZIONE, </w:t>
      </w:r>
      <w:r w:rsidRPr="00FB08B1">
        <w:rPr>
          <w:color w:val="FF0000"/>
          <w:sz w:val="52"/>
        </w:rPr>
        <w:t xml:space="preserve">CLICCANDO SI.  </w:t>
      </w:r>
    </w:p>
    <w:p w:rsidR="00D34C52" w:rsidRDefault="00D34C52" w:rsidP="00D34C52">
      <w:pPr>
        <w:rPr>
          <w:b/>
          <w:color w:val="FF0000"/>
          <w:sz w:val="48"/>
        </w:rPr>
      </w:pPr>
      <w:r w:rsidRPr="00FB08B1">
        <w:rPr>
          <w:color w:val="FF0000"/>
          <w:sz w:val="40"/>
        </w:rPr>
        <w:lastRenderedPageBreak/>
        <w:t xml:space="preserve">Cinque minuti prima della data stabilita Clicca su </w:t>
      </w:r>
      <w:r w:rsidRPr="00FB08B1">
        <w:rPr>
          <w:b/>
          <w:color w:val="FF0000"/>
          <w:sz w:val="48"/>
        </w:rPr>
        <w:t>Partecipa con Google Meet</w:t>
      </w:r>
    </w:p>
    <w:p w:rsidR="00FB08B1" w:rsidRDefault="00FB08B1">
      <w:pPr>
        <w:rPr>
          <w:color w:val="FF0000"/>
          <w:sz w:val="40"/>
        </w:rPr>
      </w:pPr>
      <w:r w:rsidRPr="00D5297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07D77" wp14:editId="295A1CF1">
                <wp:simplePos x="0" y="0"/>
                <wp:positionH relativeFrom="column">
                  <wp:posOffset>2643527</wp:posOffset>
                </wp:positionH>
                <wp:positionV relativeFrom="paragraph">
                  <wp:posOffset>2422175</wp:posOffset>
                </wp:positionV>
                <wp:extent cx="1560787" cy="1024759"/>
                <wp:effectExtent l="57150" t="57150" r="40005" b="8064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0787" cy="102475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692F" id="Connettore 2 9" o:spid="_x0000_s1026" type="#_x0000_t32" style="position:absolute;margin-left:208.15pt;margin-top:190.7pt;width:122.9pt;height:80.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sz w:val="24"/>
          <w:lang w:eastAsia="it-IT"/>
        </w:rPr>
        <w:drawing>
          <wp:inline distT="0" distB="0" distL="0" distR="0" wp14:anchorId="0C1D7547" wp14:editId="6128E441">
            <wp:extent cx="7300134" cy="526568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786" cy="528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B1" w:rsidRDefault="00FB08B1">
      <w:pPr>
        <w:rPr>
          <w:color w:val="FF0000"/>
          <w:sz w:val="48"/>
        </w:rPr>
      </w:pPr>
      <w:r w:rsidRPr="00D5297B">
        <w:rPr>
          <w:noProof/>
          <w:color w:val="FF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E8214" wp14:editId="519100AC">
                <wp:simplePos x="0" y="0"/>
                <wp:positionH relativeFrom="column">
                  <wp:posOffset>7067550</wp:posOffset>
                </wp:positionH>
                <wp:positionV relativeFrom="paragraph">
                  <wp:posOffset>2484339</wp:posOffset>
                </wp:positionV>
                <wp:extent cx="930165" cy="1261242"/>
                <wp:effectExtent l="57150" t="57150" r="60960" b="7239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0165" cy="126124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419B" id="Connettore 2 13" o:spid="_x0000_s1026" type="#_x0000_t32" style="position:absolute;margin-left:556.5pt;margin-top:195.6pt;width:73.25pt;height:99.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sz w:val="48"/>
          <w:lang w:eastAsia="it-IT"/>
        </w:rPr>
        <w:drawing>
          <wp:inline distT="0" distB="0" distL="0" distR="0">
            <wp:extent cx="9571394" cy="4051738"/>
            <wp:effectExtent l="0" t="0" r="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150" cy="40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B1" w:rsidRDefault="00FB08B1">
      <w:pPr>
        <w:rPr>
          <w:color w:val="FF0000"/>
          <w:sz w:val="48"/>
        </w:rPr>
      </w:pPr>
    </w:p>
    <w:p w:rsidR="00FB08B1" w:rsidRPr="00FB08B1" w:rsidRDefault="00FB08B1" w:rsidP="00FB08B1">
      <w:pPr>
        <w:jc w:val="center"/>
        <w:rPr>
          <w:color w:val="FF0000"/>
          <w:sz w:val="56"/>
        </w:rPr>
      </w:pPr>
      <w:r w:rsidRPr="00FB08B1">
        <w:rPr>
          <w:color w:val="FF0000"/>
          <w:sz w:val="56"/>
        </w:rPr>
        <w:t>Clicca su PARTECIPA e sei pronto a partecipare.</w:t>
      </w:r>
    </w:p>
    <w:p w:rsidR="00FB08B1" w:rsidRPr="00FB08B1" w:rsidRDefault="00FB08B1">
      <w:pPr>
        <w:rPr>
          <w:color w:val="FF0000"/>
          <w:sz w:val="48"/>
        </w:rPr>
      </w:pPr>
      <w:r>
        <w:rPr>
          <w:color w:val="FF0000"/>
          <w:sz w:val="48"/>
        </w:rPr>
        <w:t>Buona formazione</w:t>
      </w:r>
      <w:r w:rsidR="00D34C52">
        <w:rPr>
          <w:color w:val="FF0000"/>
          <w:sz w:val="48"/>
        </w:rPr>
        <w:t>!!</w:t>
      </w:r>
      <w:bookmarkStart w:id="0" w:name="_GoBack"/>
      <w:bookmarkEnd w:id="0"/>
    </w:p>
    <w:sectPr w:rsidR="00FB08B1" w:rsidRPr="00FB08B1" w:rsidSect="00D5297B">
      <w:pgSz w:w="16838" w:h="11906" w:orient="landscape" w:code="9"/>
      <w:pgMar w:top="1276" w:right="1134" w:bottom="1416" w:left="1134" w:header="567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1F7C"/>
    <w:multiLevelType w:val="hybridMultilevel"/>
    <w:tmpl w:val="3C469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7B"/>
    <w:rsid w:val="000F726D"/>
    <w:rsid w:val="003836EA"/>
    <w:rsid w:val="00414D16"/>
    <w:rsid w:val="00D34C52"/>
    <w:rsid w:val="00D5297B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10FD"/>
  <w15:chartTrackingRefBased/>
  <w15:docId w15:val="{8053896C-DDA4-4807-A7E9-8EFF8C06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dcterms:created xsi:type="dcterms:W3CDTF">2020-11-28T15:54:00Z</dcterms:created>
  <dcterms:modified xsi:type="dcterms:W3CDTF">2020-11-28T16:17:00Z</dcterms:modified>
</cp:coreProperties>
</file>